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3" w:rsidRDefault="003A20B3">
      <w:r>
        <w:t>от 20.09.2018</w:t>
      </w:r>
    </w:p>
    <w:p w:rsidR="003A20B3" w:rsidRDefault="003A20B3"/>
    <w:p w:rsidR="003A20B3" w:rsidRDefault="003A20B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A20B3" w:rsidRDefault="003A20B3">
      <w:r>
        <w:t>Общество с ограниченной ответственностью «Дельта» ИНН 673.2012238</w:t>
      </w:r>
    </w:p>
    <w:p w:rsidR="003A20B3" w:rsidRDefault="003A20B3">
      <w:r>
        <w:t>Общество с ограниченной ответственностью «Проектсервис 1» ИНН 7804555894</w:t>
      </w:r>
    </w:p>
    <w:p w:rsidR="003A20B3" w:rsidRDefault="003A20B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20B3"/>
    <w:rsid w:val="00045D12"/>
    <w:rsid w:val="003A20B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